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61E5CCFB" w:rsidR="00DE0AFF" w:rsidRPr="00B07E39" w:rsidRDefault="00A86E80" w:rsidP="00A24A77">
            <w:r>
              <w:t xml:space="preserve">Ifor </w:t>
            </w:r>
            <w:r w:rsidR="00F87598">
              <w:t>E</w:t>
            </w:r>
            <w:r>
              <w:t>vans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14C0B07D" w:rsidR="00B857C7" w:rsidRPr="00F351B8" w:rsidRDefault="00A86E80" w:rsidP="00A24A77">
            <w:r>
              <w:t>Sophie ODonovan</w:t>
            </w:r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6164CBC9" w14:textId="08B133FF" w:rsidR="00DE0AFF" w:rsidRDefault="00A86E80" w:rsidP="00A24A77">
            <w:r>
              <w:t>22/01</w:t>
            </w:r>
            <w:r w:rsidR="00131FF1">
              <w:t>/202</w:t>
            </w:r>
            <w:r>
              <w:t>1</w:t>
            </w:r>
          </w:p>
          <w:p w14:paraId="72EAD3A7" w14:textId="77777777" w:rsidR="003A6648" w:rsidRPr="00B07E39" w:rsidRDefault="003A6648" w:rsidP="00A24A77"/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1F926E0E" w14:textId="77777777" w:rsidR="00A86E80" w:rsidRDefault="00A86E80" w:rsidP="00A86E80">
            <w:r>
              <w:t>22/01/2021</w:t>
            </w:r>
          </w:p>
          <w:p w14:paraId="230BCA1F" w14:textId="1124626E" w:rsidR="00B857C7" w:rsidRPr="00F351B8" w:rsidRDefault="00B857C7" w:rsidP="00A24A77"/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33609579" w14:textId="77777777" w:rsidR="00BC2F20" w:rsidRDefault="00A86E80" w:rsidP="00A24A77">
            <w:r>
              <w:t>Does anybody have an outreach standard operating procedure that they could share please?</w:t>
            </w:r>
          </w:p>
          <w:p w14:paraId="55210D8D" w14:textId="688AE42E" w:rsidR="00A86E80" w:rsidRPr="00BC2F20" w:rsidRDefault="00A86E80" w:rsidP="00A24A77"/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4FA2980C" w:rsidR="004F7B80" w:rsidRDefault="000414BB" w:rsidP="00A24A77">
            <w:r>
              <w:t>Adele Steel</w:t>
            </w:r>
          </w:p>
          <w:p w14:paraId="2BAFE53E" w14:textId="15FA500C" w:rsidR="000414BB" w:rsidRDefault="000414BB" w:rsidP="00A24A77"/>
          <w:p w14:paraId="3EDD8BA4" w14:textId="5E135E15" w:rsidR="000414BB" w:rsidRDefault="000414BB" w:rsidP="00A24A77">
            <w:r>
              <w:t>Sherwood Forest NHS Trust</w:t>
            </w:r>
          </w:p>
          <w:p w14:paraId="1AA8D014" w14:textId="77777777" w:rsidR="004F7B80" w:rsidRDefault="004F7B80" w:rsidP="00A24A77"/>
          <w:p w14:paraId="594355B2" w14:textId="77777777" w:rsidR="004F7B80" w:rsidRDefault="004F7B80" w:rsidP="00A24A77"/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1EFDF4C1" w14:textId="77777777" w:rsidR="004F7B80" w:rsidRDefault="004F7B80" w:rsidP="00A24A77"/>
          <w:p w14:paraId="1142E065" w14:textId="2CC11CC3" w:rsidR="000414BB" w:rsidRDefault="000414BB" w:rsidP="00A24A77">
            <w:r>
              <w:t>Informed me that they were in the process of writing and would share once complete</w:t>
            </w:r>
          </w:p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77777777" w:rsidR="004F7B80" w:rsidRDefault="004F7B80" w:rsidP="00A24A77"/>
          <w:p w14:paraId="41D6D3E1" w14:textId="36DD30EB" w:rsidR="004F7B80" w:rsidRDefault="00307C82" w:rsidP="00A24A77">
            <w:r>
              <w:t xml:space="preserve">Sally Fray </w:t>
            </w:r>
          </w:p>
          <w:p w14:paraId="4F0F2E77" w14:textId="14766F43" w:rsidR="000414BB" w:rsidRDefault="000414BB" w:rsidP="00A24A77"/>
          <w:p w14:paraId="1E9723A0" w14:textId="60D0913B" w:rsidR="000414BB" w:rsidRDefault="00307C82" w:rsidP="00A24A77">
            <w:r>
              <w:t xml:space="preserve">Lancashire </w:t>
            </w:r>
            <w:r w:rsidR="000414BB">
              <w:t>NHS Trust</w:t>
            </w:r>
          </w:p>
          <w:p w14:paraId="698B2E89" w14:textId="77777777" w:rsidR="004F7B80" w:rsidRDefault="004F7B80" w:rsidP="00A24A77"/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5E417254" w14:textId="77777777" w:rsidR="004F7B80" w:rsidRDefault="004F7B80" w:rsidP="00A24A77"/>
          <w:p w14:paraId="5E79CFBA" w14:textId="3B8D5BC9" w:rsidR="000414BB" w:rsidRDefault="000414BB" w:rsidP="00A24A77">
            <w:r>
              <w:t>Shared a copy of their Outreach SOP</w:t>
            </w:r>
            <w:bookmarkStart w:id="0" w:name="_GoBack"/>
            <w:bookmarkEnd w:id="0"/>
            <w:r w:rsidR="00307C82">
              <w:object w:dxaOrig="1551" w:dyaOrig="1004" w14:anchorId="2AF2BA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50.25pt" o:ole="">
                  <v:imagedata r:id="rId7" o:title=""/>
                </v:shape>
                <o:OLEObject Type="Embed" ProgID="AcroExch.Document.DC" ShapeID="_x0000_i1025" DrawAspect="Icon" ObjectID="_1679729402" r:id="rId8"/>
              </w:object>
            </w:r>
          </w:p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73DD008F" w14:textId="77777777" w:rsidR="004F7B80" w:rsidRDefault="004F7B80" w:rsidP="00A24A77"/>
          <w:p w14:paraId="006B5102" w14:textId="77777777" w:rsidR="004F7B80" w:rsidRDefault="004F7B80" w:rsidP="00A24A77"/>
          <w:p w14:paraId="300F724C" w14:textId="77777777" w:rsidR="004F7B80" w:rsidRDefault="004F7B80" w:rsidP="00A24A77"/>
          <w:p w14:paraId="5BA0ACC5" w14:textId="77777777" w:rsidR="004F7B80" w:rsidRDefault="004F7B80" w:rsidP="00A24A77"/>
        </w:tc>
        <w:tc>
          <w:tcPr>
            <w:tcW w:w="8537" w:type="dxa"/>
            <w:gridSpan w:val="3"/>
          </w:tcPr>
          <w:p w14:paraId="3E10DAC5" w14:textId="77777777" w:rsidR="004F7B80" w:rsidRDefault="004F7B80" w:rsidP="00A24A77"/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77777777" w:rsidR="004F7B80" w:rsidRDefault="004F7B80" w:rsidP="00A24A77"/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4F7B8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D857" w14:textId="77777777" w:rsidR="00134B39" w:rsidRDefault="00134B39" w:rsidP="004F7B80">
      <w:pPr>
        <w:spacing w:after="0" w:line="240" w:lineRule="auto"/>
      </w:pPr>
      <w:r>
        <w:separator/>
      </w:r>
    </w:p>
  </w:endnote>
  <w:endnote w:type="continuationSeparator" w:id="0">
    <w:p w14:paraId="1DE499D7" w14:textId="77777777" w:rsidR="00134B39" w:rsidRDefault="00134B39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625F0CB7" w:rsidR="004F7B80" w:rsidRDefault="004F7B80">
    <w:pPr>
      <w:pStyle w:val="Footer"/>
    </w:pPr>
    <w:r>
      <w:t xml:space="preserve">Please complete and return this form to </w:t>
    </w:r>
    <w:hyperlink r:id="rId1" w:history="1">
      <w:r w:rsidR="00C71EA9" w:rsidRPr="009A4047">
        <w:rPr>
          <w:rStyle w:val="Hyperlink"/>
        </w:rPr>
        <w:t>Karen.berry@mft.nhs.uk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C15E" w14:textId="77777777" w:rsidR="00134B39" w:rsidRDefault="00134B39" w:rsidP="004F7B80">
      <w:pPr>
        <w:spacing w:after="0" w:line="240" w:lineRule="auto"/>
      </w:pPr>
      <w:r>
        <w:separator/>
      </w:r>
    </w:p>
  </w:footnote>
  <w:footnote w:type="continuationSeparator" w:id="0">
    <w:p w14:paraId="00C673C7" w14:textId="77777777" w:rsidR="00134B39" w:rsidRDefault="00134B39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414BB"/>
    <w:rsid w:val="000749F7"/>
    <w:rsid w:val="00131FF1"/>
    <w:rsid w:val="00134B39"/>
    <w:rsid w:val="00163F15"/>
    <w:rsid w:val="00307C82"/>
    <w:rsid w:val="00373E12"/>
    <w:rsid w:val="003A6648"/>
    <w:rsid w:val="004E3F85"/>
    <w:rsid w:val="004F7B80"/>
    <w:rsid w:val="00542DF2"/>
    <w:rsid w:val="00653FC2"/>
    <w:rsid w:val="006C7382"/>
    <w:rsid w:val="00760BEF"/>
    <w:rsid w:val="00A24A77"/>
    <w:rsid w:val="00A86E80"/>
    <w:rsid w:val="00B07E39"/>
    <w:rsid w:val="00B857C7"/>
    <w:rsid w:val="00BC2F20"/>
    <w:rsid w:val="00C71EA9"/>
    <w:rsid w:val="00DE0AFF"/>
    <w:rsid w:val="00F351B8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erry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2021-04-12T09:43:00Z</dcterms:created>
  <dcterms:modified xsi:type="dcterms:W3CDTF">2021-04-12T09:43:00Z</dcterms:modified>
</cp:coreProperties>
</file>